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7D6" w:rsidRDefault="00A86D89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-123190</wp:posOffset>
            </wp:positionV>
            <wp:extent cx="3060700" cy="2295525"/>
            <wp:effectExtent l="19050" t="0" r="6350" b="0"/>
            <wp:wrapNone/>
            <wp:docPr id="20" name="Рисунок 20" descr="http://900igr.net/up/datas/100617/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900igr.net/up/datas/100617/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6D89" w:rsidRDefault="00A86D89"/>
    <w:p w:rsidR="00A86D89" w:rsidRDefault="00A86D89"/>
    <w:p w:rsidR="00A86D89" w:rsidRDefault="00A86D89"/>
    <w:p w:rsidR="00A86D89" w:rsidRDefault="00A86D89"/>
    <w:p w:rsidR="00A86D89" w:rsidRDefault="00A86D89"/>
    <w:p w:rsidR="00A86D89" w:rsidRDefault="00A86D89"/>
    <w:p w:rsidR="002B4144" w:rsidRPr="0065288B" w:rsidRDefault="002B4144" w:rsidP="002B4144">
      <w:pPr>
        <w:pStyle w:val="a5"/>
        <w:shd w:val="clear" w:color="auto" w:fill="FFFFFF"/>
        <w:spacing w:before="0" w:beforeAutospacing="0" w:after="0" w:afterAutospacing="0"/>
      </w:pPr>
      <w:r w:rsidRPr="0065288B">
        <w:t>Всероссийский физкультурно-спортивный комплекс «Готов к труду и обороне» (ГТО) — полноценная программная и нормативная основа физического воспитания населения страны, нацеленная на развитие массового спорта и оздоровление нации.</w:t>
      </w:r>
    </w:p>
    <w:p w:rsidR="002B4144" w:rsidRPr="0065288B" w:rsidRDefault="002B4144" w:rsidP="002B4144">
      <w:pPr>
        <w:pStyle w:val="a5"/>
        <w:shd w:val="clear" w:color="auto" w:fill="FFFFFF"/>
        <w:spacing w:before="0" w:beforeAutospacing="0" w:after="0" w:afterAutospacing="0"/>
      </w:pPr>
      <w:r w:rsidRPr="0065288B">
        <w:t>Комплекс ГТО предусматривает подготовку к выполнению и непосредственное выполнение населением различных возрастных групп (от 6 до 70 лет и старше) установленных нормативных требований по трем уровням трудности, соответствующим золотому, серебряному и бронзовому знакам отличия «Готов к труду и обороне» (ГТО).</w:t>
      </w:r>
    </w:p>
    <w:p w:rsidR="002B4144" w:rsidRPr="0065288B" w:rsidRDefault="002B4144" w:rsidP="002B4144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2B4144" w:rsidRPr="0065288B" w:rsidRDefault="002B4144" w:rsidP="002B4144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65288B">
        <w:rPr>
          <w:rFonts w:ascii="Times New Roman" w:hAnsi="Times New Roman" w:cs="Times New Roman"/>
          <w:color w:val="C00000"/>
          <w:sz w:val="24"/>
          <w:szCs w:val="24"/>
        </w:rPr>
        <w:t>Задачи комплекса ГТО:</w:t>
      </w:r>
    </w:p>
    <w:p w:rsidR="002B4144" w:rsidRPr="0065288B" w:rsidRDefault="002B4144" w:rsidP="002B414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288B">
        <w:rPr>
          <w:rFonts w:ascii="Times New Roman" w:hAnsi="Times New Roman" w:cs="Times New Roman"/>
          <w:sz w:val="24"/>
          <w:szCs w:val="24"/>
        </w:rPr>
        <w:t>увеличение числа граждан, систематически занимающихся физической культурой и спортом в Российской Федерации;</w:t>
      </w:r>
    </w:p>
    <w:p w:rsidR="002B4144" w:rsidRPr="0065288B" w:rsidRDefault="002B4144" w:rsidP="002B414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288B">
        <w:rPr>
          <w:rFonts w:ascii="Times New Roman" w:hAnsi="Times New Roman" w:cs="Times New Roman"/>
          <w:sz w:val="24"/>
          <w:szCs w:val="24"/>
        </w:rPr>
        <w:t xml:space="preserve">формирование у населения осознанных потребностей в систематических занятиях физической культурой и спортом, физическом </w:t>
      </w:r>
      <w:r w:rsidRPr="0065288B">
        <w:rPr>
          <w:rFonts w:ascii="Times New Roman" w:hAnsi="Times New Roman" w:cs="Times New Roman"/>
          <w:sz w:val="24"/>
          <w:szCs w:val="24"/>
        </w:rPr>
        <w:lastRenderedPageBreak/>
        <w:t>совершенствовании и ведении здорового образа жизни;</w:t>
      </w:r>
    </w:p>
    <w:p w:rsidR="001D5C0D" w:rsidRPr="0065288B" w:rsidRDefault="002B4144" w:rsidP="001D5C0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288B">
        <w:rPr>
          <w:rFonts w:ascii="Times New Roman" w:hAnsi="Times New Roman" w:cs="Times New Roman"/>
          <w:sz w:val="24"/>
          <w:szCs w:val="24"/>
        </w:rPr>
        <w:t>повышение общего уровня знаний населения о средствах, методах и формах организации самостоятельных занятий.</w:t>
      </w:r>
    </w:p>
    <w:p w:rsidR="001D5C0D" w:rsidRPr="0065288B" w:rsidRDefault="001D5C0D" w:rsidP="001D5C0D">
      <w:pPr>
        <w:pStyle w:val="a7"/>
        <w:spacing w:after="0" w:line="0" w:lineRule="atLeast"/>
        <w:ind w:left="0" w:firstLine="720"/>
        <w:jc w:val="center"/>
        <w:rPr>
          <w:rFonts w:ascii="Arial" w:eastAsia="Times New Roman" w:hAnsi="Arial" w:cs="Arial"/>
          <w:color w:val="C00000"/>
          <w:sz w:val="24"/>
          <w:szCs w:val="24"/>
        </w:rPr>
      </w:pPr>
      <w:r w:rsidRPr="0065288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Почему ГТО стоит прививать, именно, начиная с дошколят?</w:t>
      </w:r>
    </w:p>
    <w:p w:rsidR="001D5C0D" w:rsidRPr="0065288B" w:rsidRDefault="006562EC" w:rsidP="001D5C0D">
      <w:pPr>
        <w:pStyle w:val="a7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4504690</wp:posOffset>
            </wp:positionV>
            <wp:extent cx="1301750" cy="855980"/>
            <wp:effectExtent l="19050" t="0" r="0" b="0"/>
            <wp:wrapNone/>
            <wp:docPr id="26" name="Рисунок 26" descr="http://oskol.city/upload/resize_cache/iblock/86d/856_569_1/gto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oskol.city/upload/resize_cache/iblock/86d/856_569_1/gto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5C0D" w:rsidRPr="0065288B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Физическое развитие ребенка – это, прежде всего двигательные навыки. Координацию движений определяют развитием мелкой и большой моторики. </w:t>
      </w:r>
      <w:r w:rsidR="001D5C0D" w:rsidRPr="0065288B">
        <w:rPr>
          <w:rFonts w:ascii="Arial" w:eastAsia="Times New Roman" w:hAnsi="Arial" w:cs="Arial"/>
          <w:color w:val="797979"/>
          <w:sz w:val="24"/>
          <w:szCs w:val="24"/>
        </w:rPr>
        <w:br/>
      </w:r>
      <w:r w:rsidR="001D5C0D" w:rsidRPr="0065288B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 в дошкольном возрасте закладывается основа для физического развития, здоровья и характера человека в будущем. Этот период детства характеризуется постепенным совершенствованием всех функций детского организма. Ребенок этого возраста отличается чрезвычайной пластичностью. </w:t>
      </w:r>
      <w:r w:rsidR="001D5C0D" w:rsidRPr="0065288B">
        <w:rPr>
          <w:rFonts w:ascii="Arial" w:eastAsia="Times New Roman" w:hAnsi="Arial" w:cs="Arial"/>
          <w:color w:val="797979"/>
          <w:sz w:val="24"/>
          <w:szCs w:val="24"/>
        </w:rPr>
        <w:br/>
      </w:r>
      <w:r w:rsidR="001D5C0D" w:rsidRPr="00652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развития координации движений </w:t>
      </w:r>
      <w:proofErr w:type="spellStart"/>
      <w:r w:rsidR="001D5C0D" w:rsidRPr="0065288B">
        <w:rPr>
          <w:rFonts w:ascii="Times New Roman" w:eastAsia="Times New Roman" w:hAnsi="Times New Roman" w:cs="Times New Roman"/>
          <w:color w:val="000000"/>
          <w:sz w:val="24"/>
          <w:szCs w:val="24"/>
        </w:rPr>
        <w:t>сензитивным</w:t>
      </w:r>
      <w:proofErr w:type="spellEnd"/>
      <w:r w:rsidR="001D5C0D" w:rsidRPr="00652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старший дошкольный возраст. Именно в это время ребёнку следует приступать к занятиям гимнастикой, фигурным катанием, балетом и т. п. </w:t>
      </w:r>
      <w:r w:rsidR="001D5C0D" w:rsidRPr="0065288B">
        <w:rPr>
          <w:rFonts w:ascii="Arial" w:eastAsia="Times New Roman" w:hAnsi="Arial" w:cs="Arial"/>
          <w:color w:val="797979"/>
          <w:sz w:val="24"/>
          <w:szCs w:val="24"/>
        </w:rPr>
        <w:br/>
      </w:r>
      <w:r w:rsidR="001D5C0D" w:rsidRPr="0065288B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период – период самого активного развития ребенка, в двигательном, так и в психическом развитии. </w:t>
      </w:r>
      <w:r w:rsidR="001D5C0D" w:rsidRPr="0065288B">
        <w:rPr>
          <w:rFonts w:ascii="Arial" w:eastAsia="Times New Roman" w:hAnsi="Arial" w:cs="Arial"/>
          <w:color w:val="797979"/>
          <w:sz w:val="24"/>
          <w:szCs w:val="24"/>
        </w:rPr>
        <w:br/>
      </w:r>
      <w:r w:rsidR="001D5C0D" w:rsidRPr="0065288B">
        <w:rPr>
          <w:rFonts w:ascii="Times New Roman" w:eastAsia="Times New Roman" w:hAnsi="Times New Roman" w:cs="Times New Roman"/>
          <w:color w:val="000000"/>
          <w:sz w:val="24"/>
          <w:szCs w:val="24"/>
        </w:rPr>
        <w:t>С точки зрения же психологов, динамика физического развития неразрывно связана с психическим и умственным развитием.</w:t>
      </w:r>
    </w:p>
    <w:p w:rsidR="00A86D89" w:rsidRPr="0065288B" w:rsidRDefault="001D5C0D" w:rsidP="001D5C0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5288B">
        <w:rPr>
          <w:rFonts w:ascii="Times New Roman" w:hAnsi="Times New Roman" w:cs="Times New Roman"/>
          <w:sz w:val="24"/>
          <w:szCs w:val="24"/>
        </w:rPr>
        <w:t>Именно в шесть лет</w:t>
      </w:r>
      <w:r w:rsidR="00BF1A7C" w:rsidRPr="0065288B">
        <w:rPr>
          <w:sz w:val="24"/>
          <w:szCs w:val="24"/>
        </w:rPr>
        <w:t xml:space="preserve"> </w:t>
      </w:r>
    </w:p>
    <w:p w:rsidR="001D5C0D" w:rsidRPr="0065288B" w:rsidRDefault="001D5C0D" w:rsidP="001D5C0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5288B">
        <w:rPr>
          <w:rFonts w:ascii="Times New Roman" w:hAnsi="Times New Roman" w:cs="Times New Roman"/>
          <w:sz w:val="24"/>
          <w:szCs w:val="24"/>
        </w:rPr>
        <w:t>дети могут получить</w:t>
      </w:r>
    </w:p>
    <w:p w:rsidR="001D5C0D" w:rsidRPr="0065288B" w:rsidRDefault="001D5C0D" w:rsidP="001D5C0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5288B">
        <w:rPr>
          <w:rFonts w:ascii="Times New Roman" w:hAnsi="Times New Roman" w:cs="Times New Roman"/>
          <w:sz w:val="24"/>
          <w:szCs w:val="24"/>
        </w:rPr>
        <w:t>свои первые значки</w:t>
      </w:r>
    </w:p>
    <w:p w:rsidR="001D5C0D" w:rsidRPr="0065288B" w:rsidRDefault="001D5C0D" w:rsidP="001D5C0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5288B">
        <w:rPr>
          <w:rFonts w:ascii="Times New Roman" w:hAnsi="Times New Roman" w:cs="Times New Roman"/>
          <w:sz w:val="24"/>
          <w:szCs w:val="24"/>
        </w:rPr>
        <w:t>ГТО.</w:t>
      </w:r>
    </w:p>
    <w:p w:rsidR="00A86D89" w:rsidRPr="00C5222A" w:rsidRDefault="00A86D89" w:rsidP="001D5C0D">
      <w:pPr>
        <w:spacing w:after="0" w:line="0" w:lineRule="atLeast"/>
        <w:rPr>
          <w:sz w:val="28"/>
          <w:szCs w:val="28"/>
        </w:rPr>
      </w:pPr>
    </w:p>
    <w:p w:rsidR="00A86D89" w:rsidRDefault="00084253" w:rsidP="0065288B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</w:rPr>
        <w:lastRenderedPageBreak/>
        <mc:AlternateContent>
          <mc:Choice Requires="wps">
            <w:drawing>
              <wp:inline distT="0" distB="0" distL="0" distR="0">
                <wp:extent cx="309245" cy="309245"/>
                <wp:effectExtent l="0" t="0" r="0" b="0"/>
                <wp:docPr id="6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CADC3B" id="AutoShape 1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6uOsA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nmIkaA8tutta6SOj2JVnUCaDW4/qQbsEjbqX1TeDhFy2VGzYnVFQZGg9PD8eaS2HltEaeHqI8ALD&#10;GQbQ0Hr4KGsISCGgL96+0b2LAWVBe9+jp1OP2N6iCg6vozQhE4wqcB32QDKk2fGx0sa+Z7JHbpNj&#10;Dew8ON3dGztePV5xsYQsedd5GXTi4gAwxxMIDU+dz5HwXf2ZRulqvpqTgCTTVUCiogjuyiUJpmU8&#10;mxTXxXJZxL9c3JhkLa9rJlyYo8Ji8mcdPGh91MZJY0Z2vHZwjpLRm/Wy02hHQeGl/1zXgPzZtfCS&#10;hndDLi9SihMSvUvSoJzOZwEpySRIZ9E8iOL0XTqNSEqK8jKley7Yv6eEhhynk2Tiu3RG+kVukf9e&#10;50aznluYIR3vczw/XaKZU+BK1L61lvJu3J+VwtF/LgVU7Nhor1cn0VH9a1k/gVy1BDnBDIFpB5tW&#10;6h8YDTA5cmy+b6lmGHUfBEg+jQlxo8YbZDJLwNDnnvW5h4oKoHJsMRq3SzuOp63SfNNCpNgXRkj3&#10;XzbcS9j9QiMr4O8MmA4+k8Mkc+Pn3Pa3nuft4jcAAAD//wMAUEsDBBQABgAIAAAAIQCBbQK02QAA&#10;AAMBAAAPAAAAZHJzL2Rvd25yZXYueG1sTI9BS8NAEIXvgv9hGcGL2I0iWmI2RQpiEaE01Z6n2TEJ&#10;ZmfT7DaJ/95RD3qZx/CG977JFpNr1UB9aDwbuJoloIhLbxuuDLxuHy/noEJEtth6JgOfFGCRn55k&#10;mFo/8oaGIlZKQjikaKCOsUu1DmVNDsPMd8TivfveYZS1r7TtcZRw1+rrJLnVDhuWhho7WtZUfhRH&#10;Z2As18Nu+/Kk1xe7lefD6rAs3p6NOT+bHu5BRZri3zF84ws65MK090e2QbUG5JH4M8W7md+B2v+q&#10;zjP9nz3/AgAA//8DAFBLAQItABQABgAIAAAAIQC2gziS/gAAAOEBAAATAAAAAAAAAAAAAAAAAAAA&#10;AABbQ29udGVudF9UeXBlc10ueG1sUEsBAi0AFAAGAAgAAAAhADj9If/WAAAAlAEAAAsAAAAAAAAA&#10;AAAAAAAALwEAAF9yZWxzLy5yZWxzUEsBAi0AFAAGAAgAAAAhAH2Lq46wAgAAtwUAAA4AAAAAAAAA&#10;AAAAAAAALgIAAGRycy9lMm9Eb2MueG1sUEsBAi0AFAAGAAgAAAAhAIFtArTZAAAAAwEAAA8AAAAA&#10;AAAAAAAAAAAACg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 w:rsidR="0065288B" w:rsidRPr="0065288B">
        <w:rPr>
          <w:rFonts w:ascii="Times New Roman" w:hAnsi="Times New Roman" w:cs="Times New Roman"/>
          <w:color w:val="C00000"/>
          <w:sz w:val="28"/>
          <w:szCs w:val="28"/>
        </w:rPr>
        <w:t>Дети дошкольного возраста выполняют следующие тесты: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119"/>
        <w:gridCol w:w="567"/>
        <w:gridCol w:w="567"/>
        <w:gridCol w:w="674"/>
      </w:tblGrid>
      <w:tr w:rsidR="0065288B" w:rsidTr="00CC0B05">
        <w:tc>
          <w:tcPr>
            <w:tcW w:w="5177" w:type="dxa"/>
            <w:gridSpan w:val="5"/>
          </w:tcPr>
          <w:p w:rsidR="00634FE7" w:rsidRPr="00634FE7" w:rsidRDefault="00634FE7" w:rsidP="00652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88B" w:rsidRDefault="0065288B" w:rsidP="00652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65288B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(6-8 лет) Девочки </w:t>
            </w:r>
          </w:p>
          <w:p w:rsidR="00634FE7" w:rsidRPr="00634FE7" w:rsidRDefault="006562EC" w:rsidP="00652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1990725</wp:posOffset>
                  </wp:positionH>
                  <wp:positionV relativeFrom="paragraph">
                    <wp:posOffset>-10160</wp:posOffset>
                  </wp:positionV>
                  <wp:extent cx="1301750" cy="652780"/>
                  <wp:effectExtent l="19050" t="0" r="0" b="0"/>
                  <wp:wrapNone/>
                  <wp:docPr id="3" name="Рисунок 26" descr="http://oskol.city/upload/resize_cache/iblock/86d/856_569_1/gto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oskol.city/upload/resize_cache/iblock/86d/856_569_1/gto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652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5288B" w:rsidRPr="0065288B" w:rsidTr="00CC0B05">
        <w:tc>
          <w:tcPr>
            <w:tcW w:w="3369" w:type="dxa"/>
            <w:gridSpan w:val="2"/>
          </w:tcPr>
          <w:p w:rsidR="00634FE7" w:rsidRPr="00634FE7" w:rsidRDefault="00634FE7" w:rsidP="00652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88B" w:rsidRDefault="0065288B" w:rsidP="00652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8B">
              <w:rPr>
                <w:rFonts w:ascii="Times New Roman" w:hAnsi="Times New Roman" w:cs="Times New Roman"/>
                <w:sz w:val="28"/>
                <w:szCs w:val="28"/>
              </w:rPr>
              <w:t>Вид испытания</w:t>
            </w:r>
          </w:p>
          <w:p w:rsidR="00634FE7" w:rsidRPr="00634FE7" w:rsidRDefault="00634FE7" w:rsidP="00652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5288B" w:rsidRPr="0065288B" w:rsidRDefault="0065288B" w:rsidP="00CC0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288B" w:rsidRPr="0065288B" w:rsidRDefault="0065288B" w:rsidP="00CC0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5288B" w:rsidRPr="0065288B" w:rsidRDefault="0065288B" w:rsidP="00CC0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B05" w:rsidRPr="0065288B" w:rsidTr="00CC0B05">
        <w:tc>
          <w:tcPr>
            <w:tcW w:w="5177" w:type="dxa"/>
            <w:gridSpan w:val="5"/>
          </w:tcPr>
          <w:p w:rsidR="00634FE7" w:rsidRPr="00634FE7" w:rsidRDefault="00634FE7" w:rsidP="00CC0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B05" w:rsidRDefault="00CC0B05" w:rsidP="00CC0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Обязательные испытания (тесты)</w:t>
            </w:r>
          </w:p>
          <w:p w:rsidR="00634FE7" w:rsidRPr="00634FE7" w:rsidRDefault="00634FE7" w:rsidP="00CC0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0B05" w:rsidRPr="00CC0B05" w:rsidTr="00CC0B05">
        <w:tc>
          <w:tcPr>
            <w:tcW w:w="250" w:type="dxa"/>
          </w:tcPr>
          <w:p w:rsidR="00634FE7" w:rsidRDefault="00634FE7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B05" w:rsidRPr="00CC0B05" w:rsidRDefault="00CC0B05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634FE7" w:rsidRPr="00634FE7" w:rsidRDefault="00634FE7" w:rsidP="00B86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B05" w:rsidRDefault="00CC0B05" w:rsidP="00B86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05">
              <w:rPr>
                <w:rFonts w:ascii="Times New Roman" w:hAnsi="Times New Roman" w:cs="Times New Roman"/>
                <w:sz w:val="20"/>
                <w:szCs w:val="20"/>
              </w:rPr>
              <w:t>Бег на 30 м (с)</w:t>
            </w:r>
          </w:p>
          <w:p w:rsidR="00634FE7" w:rsidRPr="00634FE7" w:rsidRDefault="00634FE7" w:rsidP="00B86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34FE7" w:rsidRDefault="00634FE7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B05" w:rsidRPr="00CC0B05" w:rsidRDefault="00CC0B05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05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567" w:type="dxa"/>
          </w:tcPr>
          <w:p w:rsidR="00634FE7" w:rsidRDefault="00634FE7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B05" w:rsidRPr="00CC0B05" w:rsidRDefault="00CC0B05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05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674" w:type="dxa"/>
          </w:tcPr>
          <w:p w:rsidR="00634FE7" w:rsidRDefault="00634FE7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B05" w:rsidRDefault="00CC0B05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05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  <w:p w:rsidR="00CC0B05" w:rsidRPr="00CC0B05" w:rsidRDefault="00CC0B05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88B" w:rsidRPr="00CC0B05" w:rsidTr="00CC0B05">
        <w:tc>
          <w:tcPr>
            <w:tcW w:w="250" w:type="dxa"/>
          </w:tcPr>
          <w:p w:rsidR="00634FE7" w:rsidRDefault="00634FE7" w:rsidP="0065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88B" w:rsidRPr="00CC0B05" w:rsidRDefault="00CC0B05" w:rsidP="0065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634FE7" w:rsidRDefault="00634FE7" w:rsidP="00CC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88B" w:rsidRDefault="00CC0B05" w:rsidP="00CC0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05">
              <w:rPr>
                <w:rFonts w:ascii="Times New Roman" w:hAnsi="Times New Roman" w:cs="Times New Roman"/>
                <w:sz w:val="20"/>
                <w:szCs w:val="20"/>
              </w:rPr>
              <w:t xml:space="preserve">Смешанное передвижение (1 км. </w:t>
            </w:r>
            <w:proofErr w:type="spellStart"/>
            <w:proofErr w:type="gramStart"/>
            <w:r w:rsidRPr="00CC0B05">
              <w:rPr>
                <w:rFonts w:ascii="Times New Roman" w:hAnsi="Times New Roman" w:cs="Times New Roman"/>
                <w:sz w:val="20"/>
                <w:szCs w:val="20"/>
              </w:rPr>
              <w:t>мин,с</w:t>
            </w:r>
            <w:proofErr w:type="spellEnd"/>
            <w:proofErr w:type="gramEnd"/>
            <w:r w:rsidRPr="00CC0B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34FE7" w:rsidRPr="00CC0B05" w:rsidRDefault="00634FE7" w:rsidP="00CC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34FE7" w:rsidRDefault="00634FE7" w:rsidP="00CC0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88B" w:rsidRPr="00CC0B05" w:rsidRDefault="00CC0B05" w:rsidP="00CC0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7,35</w:t>
            </w:r>
          </w:p>
        </w:tc>
        <w:tc>
          <w:tcPr>
            <w:tcW w:w="567" w:type="dxa"/>
          </w:tcPr>
          <w:p w:rsidR="00634FE7" w:rsidRDefault="00634FE7" w:rsidP="00CC0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88B" w:rsidRPr="00CC0B05" w:rsidRDefault="00CC0B05" w:rsidP="00CC0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74" w:type="dxa"/>
          </w:tcPr>
          <w:p w:rsidR="00634FE7" w:rsidRDefault="00634FE7" w:rsidP="00CC0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88B" w:rsidRPr="00CC0B05" w:rsidRDefault="00CC0B05" w:rsidP="00CC0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65288B" w:rsidRPr="00CC0B05" w:rsidTr="00CC0B05">
        <w:tc>
          <w:tcPr>
            <w:tcW w:w="250" w:type="dxa"/>
          </w:tcPr>
          <w:p w:rsidR="00634FE7" w:rsidRDefault="00634FE7" w:rsidP="0065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88B" w:rsidRPr="00CC0B05" w:rsidRDefault="00CC0B05" w:rsidP="0065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634FE7" w:rsidRDefault="00634FE7" w:rsidP="00CC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88B" w:rsidRDefault="00CC0B05" w:rsidP="00CC0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 на полу (кол-во раз)</w:t>
            </w:r>
          </w:p>
          <w:p w:rsidR="00634FE7" w:rsidRPr="00CC0B05" w:rsidRDefault="00634FE7" w:rsidP="00CC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34FE7" w:rsidRDefault="00634FE7" w:rsidP="00CC0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88B" w:rsidRPr="00CC0B05" w:rsidRDefault="00CC0B05" w:rsidP="00CC0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34FE7" w:rsidRDefault="00634FE7" w:rsidP="00CC0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88B" w:rsidRPr="00CC0B05" w:rsidRDefault="00CC0B05" w:rsidP="00CC0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4" w:type="dxa"/>
          </w:tcPr>
          <w:p w:rsidR="00634FE7" w:rsidRDefault="00634FE7" w:rsidP="00CC0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88B" w:rsidRPr="00CC0B05" w:rsidRDefault="00CC0B05" w:rsidP="00CC0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5288B" w:rsidRPr="00CC0B05" w:rsidTr="00CC0B05">
        <w:tc>
          <w:tcPr>
            <w:tcW w:w="250" w:type="dxa"/>
          </w:tcPr>
          <w:p w:rsidR="00634FE7" w:rsidRDefault="00634FE7" w:rsidP="0065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88B" w:rsidRPr="00CC0B05" w:rsidRDefault="00CC0B05" w:rsidP="0065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634FE7" w:rsidRDefault="00634FE7" w:rsidP="00CC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88B" w:rsidRDefault="00CC0B05" w:rsidP="00CC0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 вперед из положения стоя на гимнастической скамье (от уровня скамьи – см.)</w:t>
            </w:r>
          </w:p>
          <w:p w:rsidR="00634FE7" w:rsidRPr="00CC0B05" w:rsidRDefault="00634FE7" w:rsidP="00CC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288B" w:rsidRDefault="0065288B" w:rsidP="00CC0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FE7" w:rsidRDefault="00634FE7" w:rsidP="00CC0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B05" w:rsidRPr="00CC0B05" w:rsidRDefault="00CC0B05" w:rsidP="00CC0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  <w:tc>
          <w:tcPr>
            <w:tcW w:w="567" w:type="dxa"/>
          </w:tcPr>
          <w:p w:rsidR="00CC0B05" w:rsidRDefault="00CC0B05" w:rsidP="00CC0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FE7" w:rsidRDefault="00634FE7" w:rsidP="00CC0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88B" w:rsidRPr="00CC0B05" w:rsidRDefault="00CC0B05" w:rsidP="00CC0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</w:tc>
        <w:tc>
          <w:tcPr>
            <w:tcW w:w="674" w:type="dxa"/>
          </w:tcPr>
          <w:p w:rsidR="00CC0B05" w:rsidRDefault="00CC0B05" w:rsidP="00CC0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FE7" w:rsidRDefault="00634FE7" w:rsidP="00CC0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88B" w:rsidRPr="00CC0B05" w:rsidRDefault="00CC0B05" w:rsidP="00CC0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+9</w:t>
            </w:r>
          </w:p>
        </w:tc>
      </w:tr>
      <w:tr w:rsidR="00CC0B05" w:rsidRPr="00CC0B05" w:rsidTr="00AA187A">
        <w:tc>
          <w:tcPr>
            <w:tcW w:w="5177" w:type="dxa"/>
            <w:gridSpan w:val="5"/>
          </w:tcPr>
          <w:p w:rsidR="00634FE7" w:rsidRPr="00634FE7" w:rsidRDefault="00634FE7" w:rsidP="00CC0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B05" w:rsidRDefault="00CC0B05" w:rsidP="00CC0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05">
              <w:rPr>
                <w:rFonts w:ascii="Times New Roman" w:hAnsi="Times New Roman" w:cs="Times New Roman"/>
                <w:sz w:val="28"/>
                <w:szCs w:val="28"/>
              </w:rPr>
              <w:t>Испытания (тесты) по выбору</w:t>
            </w:r>
          </w:p>
          <w:p w:rsidR="00634FE7" w:rsidRPr="00634FE7" w:rsidRDefault="00634FE7" w:rsidP="00CC0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88B" w:rsidRPr="00CC0B05" w:rsidTr="00CC0B05">
        <w:tc>
          <w:tcPr>
            <w:tcW w:w="250" w:type="dxa"/>
          </w:tcPr>
          <w:p w:rsidR="004E66DC" w:rsidRDefault="004E66DC" w:rsidP="0065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88B" w:rsidRPr="00CC0B05" w:rsidRDefault="00CC0B05" w:rsidP="0065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4E66DC" w:rsidRDefault="004E66DC" w:rsidP="00CC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88B" w:rsidRDefault="00634FE7" w:rsidP="00CC0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 (см)</w:t>
            </w:r>
          </w:p>
          <w:p w:rsidR="004E66DC" w:rsidRPr="00CC0B05" w:rsidRDefault="004E66DC" w:rsidP="00CC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E66DC" w:rsidRDefault="004E66DC" w:rsidP="00CC0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88B" w:rsidRPr="00CC0B05" w:rsidRDefault="00634FE7" w:rsidP="00CC0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67" w:type="dxa"/>
          </w:tcPr>
          <w:p w:rsidR="004E66DC" w:rsidRDefault="004E66DC" w:rsidP="00CC0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88B" w:rsidRPr="00CC0B05" w:rsidRDefault="00634FE7" w:rsidP="00CC0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674" w:type="dxa"/>
          </w:tcPr>
          <w:p w:rsidR="004E66DC" w:rsidRDefault="004E66DC" w:rsidP="00CC0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88B" w:rsidRPr="00CC0B05" w:rsidRDefault="00634FE7" w:rsidP="00CC0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65288B" w:rsidRPr="00CC0B05" w:rsidTr="00CC0B05">
        <w:tc>
          <w:tcPr>
            <w:tcW w:w="250" w:type="dxa"/>
          </w:tcPr>
          <w:p w:rsidR="004E66DC" w:rsidRDefault="004E66DC" w:rsidP="0065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88B" w:rsidRPr="00CC0B05" w:rsidRDefault="00CC0B05" w:rsidP="0065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4E66DC" w:rsidRDefault="004E66DC" w:rsidP="00CC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88B" w:rsidRDefault="00634FE7" w:rsidP="00CC0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теннисного мяча в цель, дистанция 6м (кол-во раз)</w:t>
            </w:r>
          </w:p>
          <w:p w:rsidR="004E66DC" w:rsidRPr="00CC0B05" w:rsidRDefault="004E66DC" w:rsidP="00CC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E66DC" w:rsidRDefault="004E66DC" w:rsidP="00CC0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88B" w:rsidRPr="00CC0B05" w:rsidRDefault="00634FE7" w:rsidP="00CC0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E66DC" w:rsidRDefault="004E66DC" w:rsidP="00CC0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88B" w:rsidRPr="00CC0B05" w:rsidRDefault="00634FE7" w:rsidP="00CC0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:rsidR="004E66DC" w:rsidRDefault="004E66DC" w:rsidP="00CC0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88B" w:rsidRPr="00CC0B05" w:rsidRDefault="00634FE7" w:rsidP="00CC0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288B" w:rsidRPr="00CC0B05" w:rsidTr="00CC0B05">
        <w:tc>
          <w:tcPr>
            <w:tcW w:w="250" w:type="dxa"/>
          </w:tcPr>
          <w:p w:rsidR="004E66DC" w:rsidRDefault="004E66DC" w:rsidP="0065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88B" w:rsidRPr="00CC0B05" w:rsidRDefault="00CC0B05" w:rsidP="0065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4E66DC" w:rsidRDefault="004E66DC" w:rsidP="00CC0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6DC" w:rsidRPr="00CC0B05" w:rsidRDefault="00634FE7" w:rsidP="004E6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Поднимание туловища из положения лежа на спине (кол-во раз за 1мин)</w:t>
            </w:r>
          </w:p>
        </w:tc>
        <w:tc>
          <w:tcPr>
            <w:tcW w:w="567" w:type="dxa"/>
          </w:tcPr>
          <w:p w:rsidR="0065288B" w:rsidRDefault="0065288B" w:rsidP="00CC0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FE7" w:rsidRPr="00CC0B05" w:rsidRDefault="00634FE7" w:rsidP="00CC0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65288B" w:rsidRDefault="0065288B" w:rsidP="00CC0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FE7" w:rsidRPr="00CC0B05" w:rsidRDefault="00634FE7" w:rsidP="00CC0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74" w:type="dxa"/>
          </w:tcPr>
          <w:p w:rsidR="0065288B" w:rsidRDefault="0065288B" w:rsidP="00CC0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FE7" w:rsidRPr="00CC0B05" w:rsidRDefault="00634FE7" w:rsidP="00CC0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34FE7" w:rsidRPr="00CC0B05" w:rsidTr="00C64739">
        <w:tc>
          <w:tcPr>
            <w:tcW w:w="3369" w:type="dxa"/>
            <w:gridSpan w:val="2"/>
          </w:tcPr>
          <w:p w:rsidR="00634FE7" w:rsidRPr="00CC0B05" w:rsidRDefault="00634FE7" w:rsidP="00CC0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испытаний (тестов), необходимых для получения знака отличия ВФСК «ГТО»</w:t>
            </w:r>
          </w:p>
        </w:tc>
        <w:tc>
          <w:tcPr>
            <w:tcW w:w="567" w:type="dxa"/>
          </w:tcPr>
          <w:p w:rsidR="00634FE7" w:rsidRDefault="00634FE7" w:rsidP="00CC0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FE7" w:rsidRPr="00CC0B05" w:rsidRDefault="00634FE7" w:rsidP="00CC0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634FE7" w:rsidRDefault="00634FE7" w:rsidP="00CC0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FE7" w:rsidRPr="00CC0B05" w:rsidRDefault="00634FE7" w:rsidP="00CC0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4" w:type="dxa"/>
          </w:tcPr>
          <w:p w:rsidR="00634FE7" w:rsidRDefault="00634FE7" w:rsidP="00CC0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FE7" w:rsidRPr="00CC0B05" w:rsidRDefault="00634FE7" w:rsidP="00CC0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E66DC" w:rsidTr="00B86904">
        <w:tc>
          <w:tcPr>
            <w:tcW w:w="5177" w:type="dxa"/>
            <w:gridSpan w:val="5"/>
          </w:tcPr>
          <w:p w:rsidR="004E66DC" w:rsidRPr="00634FE7" w:rsidRDefault="004E66DC" w:rsidP="00B86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66DC" w:rsidRDefault="004E66DC" w:rsidP="00B86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65288B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(6-8 лет) </w:t>
            </w:r>
            <w:r w:rsidR="00884990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  <w:p w:rsidR="004E66DC" w:rsidRPr="00634FE7" w:rsidRDefault="006562EC" w:rsidP="00B86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1993265</wp:posOffset>
                  </wp:positionH>
                  <wp:positionV relativeFrom="paragraph">
                    <wp:posOffset>28575</wp:posOffset>
                  </wp:positionV>
                  <wp:extent cx="1301750" cy="652780"/>
                  <wp:effectExtent l="19050" t="0" r="0" b="0"/>
                  <wp:wrapNone/>
                  <wp:docPr id="7" name="Рисунок 26" descr="http://oskol.city/upload/resize_cache/iblock/86d/856_569_1/gto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oskol.city/upload/resize_cache/iblock/86d/856_569_1/gto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652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E66DC" w:rsidRPr="0065288B" w:rsidTr="00B86904">
        <w:tc>
          <w:tcPr>
            <w:tcW w:w="3369" w:type="dxa"/>
            <w:gridSpan w:val="2"/>
          </w:tcPr>
          <w:p w:rsidR="004E66DC" w:rsidRPr="00634FE7" w:rsidRDefault="004E66DC" w:rsidP="00B86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66DC" w:rsidRDefault="004E66DC" w:rsidP="00B86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8B">
              <w:rPr>
                <w:rFonts w:ascii="Times New Roman" w:hAnsi="Times New Roman" w:cs="Times New Roman"/>
                <w:sz w:val="28"/>
                <w:szCs w:val="28"/>
              </w:rPr>
              <w:t>Вид испытания</w:t>
            </w:r>
          </w:p>
          <w:p w:rsidR="004E66DC" w:rsidRPr="00634FE7" w:rsidRDefault="004E66DC" w:rsidP="00B86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E66DC" w:rsidRPr="0065288B" w:rsidRDefault="004E66DC" w:rsidP="00B86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E66DC" w:rsidRPr="0065288B" w:rsidRDefault="004E66DC" w:rsidP="00B86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4E66DC" w:rsidRPr="0065288B" w:rsidRDefault="004E66DC" w:rsidP="00B86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DC" w:rsidRPr="0065288B" w:rsidTr="00B86904">
        <w:tc>
          <w:tcPr>
            <w:tcW w:w="5177" w:type="dxa"/>
            <w:gridSpan w:val="5"/>
          </w:tcPr>
          <w:p w:rsidR="004E66DC" w:rsidRPr="00634FE7" w:rsidRDefault="004E66DC" w:rsidP="00B86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66DC" w:rsidRDefault="004E66DC" w:rsidP="00B86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Обязательные испытания (тесты)</w:t>
            </w:r>
          </w:p>
          <w:p w:rsidR="004E66DC" w:rsidRPr="00634FE7" w:rsidRDefault="004E66DC" w:rsidP="00B86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66DC" w:rsidRPr="00CC0B05" w:rsidTr="00B86904">
        <w:tc>
          <w:tcPr>
            <w:tcW w:w="250" w:type="dxa"/>
          </w:tcPr>
          <w:p w:rsidR="004E66DC" w:rsidRDefault="004E66DC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6DC" w:rsidRPr="00CC0B05" w:rsidRDefault="004E66DC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4E66DC" w:rsidRPr="00634FE7" w:rsidRDefault="004E66DC" w:rsidP="00B86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66DC" w:rsidRDefault="004E66DC" w:rsidP="00B86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05">
              <w:rPr>
                <w:rFonts w:ascii="Times New Roman" w:hAnsi="Times New Roman" w:cs="Times New Roman"/>
                <w:sz w:val="20"/>
                <w:szCs w:val="20"/>
              </w:rPr>
              <w:t>Бег на 30 м (с)</w:t>
            </w:r>
          </w:p>
          <w:p w:rsidR="004E66DC" w:rsidRPr="00634FE7" w:rsidRDefault="004E66DC" w:rsidP="00B86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E66DC" w:rsidRDefault="004E66DC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990" w:rsidRPr="00CC0B05" w:rsidRDefault="00884990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567" w:type="dxa"/>
          </w:tcPr>
          <w:p w:rsidR="004E66DC" w:rsidRDefault="004E66DC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990" w:rsidRPr="00CC0B05" w:rsidRDefault="00884990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674" w:type="dxa"/>
          </w:tcPr>
          <w:p w:rsidR="004E66DC" w:rsidRDefault="004E66DC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990" w:rsidRPr="00CC0B05" w:rsidRDefault="00884990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4E66DC" w:rsidRPr="00CC0B05" w:rsidTr="00B86904">
        <w:tc>
          <w:tcPr>
            <w:tcW w:w="250" w:type="dxa"/>
          </w:tcPr>
          <w:p w:rsidR="004E66DC" w:rsidRDefault="004E66DC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6DC" w:rsidRPr="00CC0B05" w:rsidRDefault="004E66DC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4E66DC" w:rsidRDefault="004E66DC" w:rsidP="00B86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6DC" w:rsidRDefault="004E66DC" w:rsidP="00B86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05">
              <w:rPr>
                <w:rFonts w:ascii="Times New Roman" w:hAnsi="Times New Roman" w:cs="Times New Roman"/>
                <w:sz w:val="20"/>
                <w:szCs w:val="20"/>
              </w:rPr>
              <w:t xml:space="preserve">Смешанное передвижение (1 км. </w:t>
            </w:r>
            <w:proofErr w:type="spellStart"/>
            <w:proofErr w:type="gramStart"/>
            <w:r w:rsidRPr="00CC0B05">
              <w:rPr>
                <w:rFonts w:ascii="Times New Roman" w:hAnsi="Times New Roman" w:cs="Times New Roman"/>
                <w:sz w:val="20"/>
                <w:szCs w:val="20"/>
              </w:rPr>
              <w:t>мин,с</w:t>
            </w:r>
            <w:proofErr w:type="spellEnd"/>
            <w:proofErr w:type="gramEnd"/>
            <w:r w:rsidRPr="00CC0B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E66DC" w:rsidRPr="00CC0B05" w:rsidRDefault="004E66DC" w:rsidP="00B86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E66DC" w:rsidRDefault="004E66DC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990" w:rsidRPr="00CC0B05" w:rsidRDefault="00884990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567" w:type="dxa"/>
          </w:tcPr>
          <w:p w:rsidR="004E66DC" w:rsidRDefault="004E66DC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990" w:rsidRPr="00CC0B05" w:rsidRDefault="00884990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674" w:type="dxa"/>
          </w:tcPr>
          <w:p w:rsidR="004E66DC" w:rsidRDefault="004E66DC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990" w:rsidRPr="00CC0B05" w:rsidRDefault="00884990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5,20</w:t>
            </w:r>
          </w:p>
        </w:tc>
      </w:tr>
      <w:tr w:rsidR="004E66DC" w:rsidRPr="00CC0B05" w:rsidTr="00B86904">
        <w:tc>
          <w:tcPr>
            <w:tcW w:w="250" w:type="dxa"/>
          </w:tcPr>
          <w:p w:rsidR="004E66DC" w:rsidRDefault="004E66DC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6DC" w:rsidRPr="00CC0B05" w:rsidRDefault="004E66DC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4E66DC" w:rsidRDefault="004E66DC" w:rsidP="00B86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6DC" w:rsidRDefault="004E66DC" w:rsidP="00B86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 на полу (кол-во раз)</w:t>
            </w:r>
          </w:p>
          <w:p w:rsidR="004E66DC" w:rsidRPr="00CC0B05" w:rsidRDefault="004E66DC" w:rsidP="00B86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E66DC" w:rsidRDefault="004E66DC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990" w:rsidRPr="00CC0B05" w:rsidRDefault="00884990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884990" w:rsidRDefault="00884990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6DC" w:rsidRPr="00CC0B05" w:rsidRDefault="00884990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4" w:type="dxa"/>
          </w:tcPr>
          <w:p w:rsidR="004E66DC" w:rsidRDefault="004E66DC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990" w:rsidRPr="00CC0B05" w:rsidRDefault="00884990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4E66DC" w:rsidRPr="00CC0B05" w:rsidTr="00B86904">
        <w:tc>
          <w:tcPr>
            <w:tcW w:w="250" w:type="dxa"/>
          </w:tcPr>
          <w:p w:rsidR="004E66DC" w:rsidRDefault="004E66DC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6DC" w:rsidRPr="00CC0B05" w:rsidRDefault="004E66DC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4E66DC" w:rsidRDefault="004E66DC" w:rsidP="00B86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6DC" w:rsidRDefault="004E66DC" w:rsidP="00B86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 вперед из положения стоя на гимнастической скамье (от уровня скамьи – см.)</w:t>
            </w:r>
          </w:p>
          <w:p w:rsidR="004E66DC" w:rsidRPr="00CC0B05" w:rsidRDefault="004E66DC" w:rsidP="00B86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E66DC" w:rsidRDefault="004E66DC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990" w:rsidRPr="00CC0B05" w:rsidRDefault="00884990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567" w:type="dxa"/>
          </w:tcPr>
          <w:p w:rsidR="004E66DC" w:rsidRDefault="004E66DC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990" w:rsidRPr="00CC0B05" w:rsidRDefault="00884990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  <w:tc>
          <w:tcPr>
            <w:tcW w:w="674" w:type="dxa"/>
          </w:tcPr>
          <w:p w:rsidR="004E66DC" w:rsidRDefault="004E66DC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990" w:rsidRPr="00CC0B05" w:rsidRDefault="00884990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</w:t>
            </w:r>
          </w:p>
        </w:tc>
      </w:tr>
      <w:tr w:rsidR="004E66DC" w:rsidRPr="00CC0B05" w:rsidTr="00B86904">
        <w:tc>
          <w:tcPr>
            <w:tcW w:w="5177" w:type="dxa"/>
            <w:gridSpan w:val="5"/>
          </w:tcPr>
          <w:p w:rsidR="004E66DC" w:rsidRPr="00634FE7" w:rsidRDefault="004E66DC" w:rsidP="00B86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66DC" w:rsidRDefault="004E66DC" w:rsidP="00B86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05">
              <w:rPr>
                <w:rFonts w:ascii="Times New Roman" w:hAnsi="Times New Roman" w:cs="Times New Roman"/>
                <w:sz w:val="28"/>
                <w:szCs w:val="28"/>
              </w:rPr>
              <w:t>Испытания (тесты) по выбору</w:t>
            </w:r>
          </w:p>
          <w:p w:rsidR="004E66DC" w:rsidRPr="00634FE7" w:rsidRDefault="004E66DC" w:rsidP="00B86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66DC" w:rsidRPr="00CC0B05" w:rsidTr="00B86904">
        <w:tc>
          <w:tcPr>
            <w:tcW w:w="250" w:type="dxa"/>
          </w:tcPr>
          <w:p w:rsidR="004E66DC" w:rsidRDefault="004E66DC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6DC" w:rsidRPr="00CC0B05" w:rsidRDefault="004E66DC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4E66DC" w:rsidRDefault="004E66DC" w:rsidP="00B86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6DC" w:rsidRDefault="004E66DC" w:rsidP="00B86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 (см)</w:t>
            </w:r>
          </w:p>
          <w:p w:rsidR="004E66DC" w:rsidRPr="00CC0B05" w:rsidRDefault="004E66DC" w:rsidP="00B86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E66DC" w:rsidRDefault="004E66DC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990" w:rsidRPr="00CC0B05" w:rsidRDefault="00884990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7" w:type="dxa"/>
          </w:tcPr>
          <w:p w:rsidR="004E66DC" w:rsidRDefault="004E66DC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990" w:rsidRPr="00CC0B05" w:rsidRDefault="00884990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74" w:type="dxa"/>
          </w:tcPr>
          <w:p w:rsidR="004E66DC" w:rsidRDefault="004E66DC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990" w:rsidRPr="00CC0B05" w:rsidRDefault="00884990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4E66DC" w:rsidRPr="00CC0B05" w:rsidTr="00B86904">
        <w:tc>
          <w:tcPr>
            <w:tcW w:w="250" w:type="dxa"/>
          </w:tcPr>
          <w:p w:rsidR="004E66DC" w:rsidRDefault="004E66DC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6DC" w:rsidRPr="00CC0B05" w:rsidRDefault="004E66DC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4E66DC" w:rsidRDefault="004E66DC" w:rsidP="00B86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6DC" w:rsidRDefault="004E66DC" w:rsidP="00B86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теннисного мяча в цель, дистанция 6м (кол-во раз)</w:t>
            </w:r>
          </w:p>
          <w:p w:rsidR="004E66DC" w:rsidRPr="00CC0B05" w:rsidRDefault="004E66DC" w:rsidP="00B86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E66DC" w:rsidRDefault="004E66DC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990" w:rsidRPr="00CC0B05" w:rsidRDefault="00884990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E66DC" w:rsidRDefault="004E66DC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990" w:rsidRPr="00CC0B05" w:rsidRDefault="00884990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</w:tcPr>
          <w:p w:rsidR="004E66DC" w:rsidRDefault="004E66DC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990" w:rsidRPr="00CC0B05" w:rsidRDefault="00884990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E66DC" w:rsidRPr="00CC0B05" w:rsidTr="00B86904">
        <w:tc>
          <w:tcPr>
            <w:tcW w:w="250" w:type="dxa"/>
          </w:tcPr>
          <w:p w:rsidR="004E66DC" w:rsidRDefault="004E66DC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6DC" w:rsidRPr="00CC0B05" w:rsidRDefault="004E66DC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4E66DC" w:rsidRDefault="004E66DC" w:rsidP="00B86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6DC" w:rsidRPr="00CC0B05" w:rsidRDefault="004E66DC" w:rsidP="00B86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Поднимание туловища из положения лежа на спине (кол-во раз за 1мин)</w:t>
            </w:r>
          </w:p>
        </w:tc>
        <w:tc>
          <w:tcPr>
            <w:tcW w:w="567" w:type="dxa"/>
          </w:tcPr>
          <w:p w:rsidR="004E66DC" w:rsidRDefault="004E66DC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990" w:rsidRPr="00CC0B05" w:rsidRDefault="00884990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4E66DC" w:rsidRDefault="004E66DC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990" w:rsidRPr="00CC0B05" w:rsidRDefault="00884990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74" w:type="dxa"/>
          </w:tcPr>
          <w:p w:rsidR="004E66DC" w:rsidRDefault="004E66DC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990" w:rsidRPr="00CC0B05" w:rsidRDefault="00884990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4E66DC" w:rsidRPr="00CC0B05" w:rsidTr="00B86904">
        <w:tc>
          <w:tcPr>
            <w:tcW w:w="3369" w:type="dxa"/>
            <w:gridSpan w:val="2"/>
          </w:tcPr>
          <w:p w:rsidR="004E66DC" w:rsidRPr="00CC0B05" w:rsidRDefault="004E66DC" w:rsidP="00B86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испытаний (тестов), необходимых для получения знака отличия ВФСК «ГТО»</w:t>
            </w:r>
          </w:p>
        </w:tc>
        <w:tc>
          <w:tcPr>
            <w:tcW w:w="567" w:type="dxa"/>
          </w:tcPr>
          <w:p w:rsidR="00884990" w:rsidRDefault="00884990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6DC" w:rsidRPr="00CC0B05" w:rsidRDefault="00884990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84990" w:rsidRDefault="00884990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6DC" w:rsidRPr="00CC0B05" w:rsidRDefault="00884990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4" w:type="dxa"/>
          </w:tcPr>
          <w:p w:rsidR="00884990" w:rsidRDefault="00884990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6DC" w:rsidRPr="00CC0B05" w:rsidRDefault="00884990" w:rsidP="00B8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65288B" w:rsidRPr="0065288B" w:rsidRDefault="0065288B" w:rsidP="0065288B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A86D89" w:rsidRPr="00C5222A" w:rsidRDefault="00A86D89">
      <w:pPr>
        <w:rPr>
          <w:sz w:val="28"/>
          <w:szCs w:val="28"/>
        </w:rPr>
      </w:pPr>
    </w:p>
    <w:p w:rsidR="00A86D89" w:rsidRPr="00C5222A" w:rsidRDefault="00A86D89">
      <w:pPr>
        <w:rPr>
          <w:sz w:val="28"/>
          <w:szCs w:val="28"/>
        </w:rPr>
      </w:pPr>
    </w:p>
    <w:p w:rsidR="00A86D89" w:rsidRPr="002B4144" w:rsidRDefault="00A86D89">
      <w:pPr>
        <w:rPr>
          <w:sz w:val="24"/>
          <w:szCs w:val="24"/>
        </w:rPr>
      </w:pPr>
    </w:p>
    <w:p w:rsidR="00A86D89" w:rsidRDefault="00A86D89"/>
    <w:p w:rsidR="00C5222A" w:rsidRDefault="00C5222A" w:rsidP="00C5222A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</w:p>
    <w:p w:rsidR="00C5222A" w:rsidRPr="00C5222A" w:rsidRDefault="00C5222A" w:rsidP="00C5222A">
      <w:pPr>
        <w:jc w:val="center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</w:p>
    <w:p w:rsidR="00C5222A" w:rsidRPr="00C5222A" w:rsidRDefault="00C5222A" w:rsidP="00C5222A">
      <w:pPr>
        <w:jc w:val="center"/>
        <w:rPr>
          <w:rFonts w:ascii="Times New Roman" w:hAnsi="Times New Roman" w:cs="Times New Roman"/>
          <w:b/>
          <w:i/>
          <w:color w:val="C00000"/>
          <w:sz w:val="72"/>
          <w:szCs w:val="72"/>
        </w:rPr>
      </w:pPr>
      <w:r w:rsidRPr="00C5222A">
        <w:rPr>
          <w:rFonts w:ascii="Times New Roman" w:hAnsi="Times New Roman" w:cs="Times New Roman"/>
          <w:b/>
          <w:i/>
          <w:color w:val="C00000"/>
          <w:sz w:val="72"/>
          <w:szCs w:val="72"/>
        </w:rPr>
        <w:t>Вперед,</w:t>
      </w:r>
    </w:p>
    <w:p w:rsidR="00A86D89" w:rsidRPr="00C5222A" w:rsidRDefault="00C5222A" w:rsidP="00C5222A">
      <w:pPr>
        <w:jc w:val="center"/>
        <w:rPr>
          <w:rFonts w:ascii="Times New Roman" w:hAnsi="Times New Roman" w:cs="Times New Roman"/>
          <w:b/>
          <w:i/>
          <w:color w:val="C00000"/>
          <w:sz w:val="72"/>
          <w:szCs w:val="72"/>
        </w:rPr>
      </w:pPr>
      <w:r w:rsidRPr="00C5222A">
        <w:rPr>
          <w:rFonts w:ascii="Times New Roman" w:hAnsi="Times New Roman" w:cs="Times New Roman"/>
          <w:b/>
          <w:i/>
          <w:color w:val="C00000"/>
          <w:sz w:val="72"/>
          <w:szCs w:val="72"/>
        </w:rPr>
        <w:t>к победам, дошкольник!</w:t>
      </w:r>
    </w:p>
    <w:p w:rsidR="00A86D89" w:rsidRDefault="00A86D89"/>
    <w:p w:rsidR="00A86D89" w:rsidRDefault="00A86D89"/>
    <w:p w:rsidR="00A86D89" w:rsidRDefault="00A86D89"/>
    <w:p w:rsidR="00A86D89" w:rsidRDefault="00A86D89"/>
    <w:p w:rsidR="00A86D89" w:rsidRDefault="00A86D89"/>
    <w:p w:rsidR="00A86D89" w:rsidRDefault="00A86D89"/>
    <w:p w:rsidR="00A86D89" w:rsidRDefault="00A86D89"/>
    <w:p w:rsidR="00A86D89" w:rsidRDefault="00A86D89"/>
    <w:p w:rsidR="004E66DC" w:rsidRDefault="004E66DC" w:rsidP="00A86D89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084253" w:rsidRDefault="00C87F59">
      <w:proofErr w:type="gramStart"/>
      <w:r>
        <w:lastRenderedPageBreak/>
        <w:t>МКДОУ  детский</w:t>
      </w:r>
      <w:proofErr w:type="gramEnd"/>
      <w:r>
        <w:t xml:space="preserve"> сад «Березка </w:t>
      </w:r>
      <w:r w:rsidR="00084253">
        <w:t>»</w:t>
      </w:r>
      <w:r>
        <w:t xml:space="preserve"> комбинированного вида </w:t>
      </w:r>
      <w:proofErr w:type="spellStart"/>
      <w:r>
        <w:t>Купинского</w:t>
      </w:r>
      <w:proofErr w:type="spellEnd"/>
      <w:r>
        <w:t xml:space="preserve"> района</w:t>
      </w:r>
    </w:p>
    <w:p w:rsidR="00084253" w:rsidRDefault="00084253"/>
    <w:p w:rsidR="00084253" w:rsidRDefault="00084253"/>
    <w:p w:rsidR="00084253" w:rsidRDefault="00084253"/>
    <w:p w:rsidR="00A86D89" w:rsidRDefault="00A86D8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4445</wp:posOffset>
            </wp:positionV>
            <wp:extent cx="3048000" cy="1711890"/>
            <wp:effectExtent l="19050" t="0" r="0" b="0"/>
            <wp:wrapNone/>
            <wp:docPr id="4" name="Рисунок 4" descr="http://www.adm.nov.ru/docroot/upload/852c7df5-c3cc-4bc7-b425-60ddb40d4e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dm.nov.ru/docroot/upload/852c7df5-c3cc-4bc7-b425-60ddb40d4ed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4253">
        <w:rPr>
          <w:noProof/>
        </w:rPr>
        <mc:AlternateContent>
          <mc:Choice Requires="wps">
            <w:drawing>
              <wp:inline distT="0" distB="0" distL="0" distR="0">
                <wp:extent cx="309245" cy="309245"/>
                <wp:effectExtent l="0" t="0" r="0" b="0"/>
                <wp:docPr id="5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6B5716" id="AutoShape 2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rrmsAIAALcFAAAOAAAAZHJzL2Uyb0RvYy54bWysVNtu2zAMfR+wfxD07vpS5WKjTtHF8TCg&#10;2wp0+wDFlmNhtqRJSpxu2L+PkpM0aV+GbX4wJFI6PCSPeHO77zu0Y9pwKXIcX0UYMVHJmotNjr9+&#10;KYM5RsZSUdNOCpbjJ2bw7eLtm5tBZSyRrexqphGACJMNKsettSoLQ1O1rKfmSiomwNlI3VMLW70J&#10;a00HQO+7MImiaThIXSstK2YMWIvRiRcev2lYZT83jWEWdTkGbtb/tf+v3T9c3NBso6lqeXWgQf+C&#10;RU+5gKAnqIJairaav4LqeaWlkY29qmQfyqbhFfM5QDZx9CKbx5Yq5nOB4hh1KpP5f7DVp92DRrzO&#10;8QQjQXto0d3WSh8ZJa48gzIZnHpUD9olaNS9rL4ZJOSypWLD7oyCIkPr4frRpLUcWkZr4Bk7iPAC&#10;w20MoKH18FHWEJBCQF+8faN7FwPKgva+R0+nHrG9RRUYr6M0IcC1Atdh7SLQ7HhZaWPfM9kjt8ix&#10;BnYenO7ujR2PHo+4WEKWvOvATrNOXBgAc7RAaLjqfI6E7+rPNEpX89WcBCSZrgISFUVwVy5JMC3j&#10;2aS4LpbLIv7l4sYka3ldM+HCHBUWkz/r4EHrozZOGjOy47WDc5SM3qyXnUY7Cgov/edLDp7nY+El&#10;DV8vyOVFSnFCondJGpTT+SwgJZkE6SyaB1GcvkunEUlJUV6mdM8F+/eU0JDjdJJMfJfOSL/ILfLf&#10;69xo1nMLM6TjfY7np0M0cwpcidq31lLejeuzUjj6z6WAdh8b7fXqJDqqfy3rJ5CrliAnmCEw7WDR&#10;Sv0DowEmR47N9y3VDKPugwDJpzEhbtT4DZnMEtjoc8/63ENFBVA5thiNy6Udx9NWab5pIVLsCyOk&#10;e5cN9xJ2T2hkdXhcMB18JodJ5sbP+d6fep63i98AAAD//wMAUEsDBBQABgAIAAAAIQCBbQK02QAA&#10;AAMBAAAPAAAAZHJzL2Rvd25yZXYueG1sTI9BS8NAEIXvgv9hGcGL2I0iWmI2RQpiEaE01Z6n2TEJ&#10;ZmfT7DaJ/95RD3qZx/CG977JFpNr1UB9aDwbuJoloIhLbxuuDLxuHy/noEJEtth6JgOfFGCRn55k&#10;mFo/8oaGIlZKQjikaKCOsUu1DmVNDsPMd8TivfveYZS1r7TtcZRw1+rrJLnVDhuWhho7WtZUfhRH&#10;Z2As18Nu+/Kk1xe7lefD6rAs3p6NOT+bHu5BRZri3zF84ws65MK090e2QbUG5JH4M8W7md+B2v+q&#10;zjP9nz3/AgAA//8DAFBLAQItABQABgAIAAAAIQC2gziS/gAAAOEBAAATAAAAAAAAAAAAAAAAAAAA&#10;AABbQ29udGVudF9UeXBlc10ueG1sUEsBAi0AFAAGAAgAAAAhADj9If/WAAAAlAEAAAsAAAAAAAAA&#10;AAAAAAAALwEAAF9yZWxzLy5yZWxzUEsBAi0AFAAGAAgAAAAhAFDSuuawAgAAtwUAAA4AAAAAAAAA&#10;AAAAAAAALgIAAGRycy9lMm9Eb2MueG1sUEsBAi0AFAAGAAgAAAAhAIFtArTZAAAAAwEAAA8AAAAA&#10;AAAAAAAAAAAACg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</w:p>
    <w:p w:rsidR="00A86D89" w:rsidRDefault="00A86D89"/>
    <w:p w:rsidR="00A86D89" w:rsidRDefault="00A86D89"/>
    <w:p w:rsidR="00A86D89" w:rsidRDefault="00A86D89"/>
    <w:p w:rsidR="00A86D89" w:rsidRDefault="00A86D89"/>
    <w:p w:rsidR="00A86D89" w:rsidRDefault="00A86D89" w:rsidP="00A86D89">
      <w:pPr>
        <w:jc w:val="center"/>
      </w:pPr>
    </w:p>
    <w:p w:rsidR="00A86D89" w:rsidRPr="00084253" w:rsidRDefault="00A86D89" w:rsidP="00A86D89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084253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"ГТО </w:t>
      </w:r>
    </w:p>
    <w:p w:rsidR="00A86D89" w:rsidRPr="00084253" w:rsidRDefault="00A86D89" w:rsidP="00A86D89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084253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в дошкольном       </w:t>
      </w:r>
      <w:r w:rsidRPr="00084253">
        <w:rPr>
          <w:rFonts w:ascii="Times New Roman" w:hAnsi="Times New Roman" w:cs="Times New Roman"/>
          <w:b/>
          <w:color w:val="C00000"/>
          <w:sz w:val="44"/>
          <w:szCs w:val="44"/>
        </w:rPr>
        <w:tab/>
        <w:t>возрасте"</w:t>
      </w:r>
    </w:p>
    <w:p w:rsidR="00084253" w:rsidRPr="00084253" w:rsidRDefault="00084253" w:rsidP="00A86D89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084253">
        <w:rPr>
          <w:rFonts w:ascii="Times New Roman" w:hAnsi="Times New Roman" w:cs="Times New Roman"/>
          <w:b/>
          <w:color w:val="C00000"/>
          <w:sz w:val="32"/>
          <w:szCs w:val="32"/>
        </w:rPr>
        <w:t>Инструктор по физической культуре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C87F59">
        <w:rPr>
          <w:rFonts w:ascii="Times New Roman" w:hAnsi="Times New Roman" w:cs="Times New Roman"/>
          <w:b/>
          <w:color w:val="C00000"/>
          <w:sz w:val="32"/>
          <w:szCs w:val="32"/>
        </w:rPr>
        <w:t>Емельянова Л.А</w:t>
      </w:r>
      <w:bookmarkStart w:id="0" w:name="_GoBack"/>
      <w:bookmarkEnd w:id="0"/>
      <w:r>
        <w:rPr>
          <w:rFonts w:ascii="Times New Roman" w:hAnsi="Times New Roman" w:cs="Times New Roman"/>
          <w:b/>
          <w:color w:val="C00000"/>
          <w:sz w:val="32"/>
          <w:szCs w:val="32"/>
        </w:rPr>
        <w:t>.</w:t>
      </w:r>
    </w:p>
    <w:p w:rsidR="00A86D89" w:rsidRDefault="00A86D89" w:rsidP="00A86D89">
      <w:pPr>
        <w:jc w:val="center"/>
      </w:pPr>
      <w:r w:rsidRPr="00A86D89">
        <w:t xml:space="preserve"> </w:t>
      </w:r>
      <w:r w:rsidR="00084253">
        <w:rPr>
          <w:noProof/>
        </w:rPr>
        <mc:AlternateContent>
          <mc:Choice Requires="wps">
            <w:drawing>
              <wp:inline distT="0" distB="0" distL="0" distR="0">
                <wp:extent cx="309245" cy="309245"/>
                <wp:effectExtent l="0" t="0" r="0" b="0"/>
                <wp:docPr id="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008A0F" id="AutoShape 3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fWksAIAALc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OMFI0B5adLe10kdG1648gzIZnHpUD9oRNOpeVt8MEnLZUrFhd0ZBkaH1cP1o0loOLaM15Bk7iPAC&#10;w20MoKH18FHWEJBCQF+8faN7FwPKgva+R0+nHrG9RRUYr6M0IROMKnAd1i4CzY6XlTb2PZM9cosc&#10;a8jOg9PdvbHj0eMRF0vIkncd2GnWiQsDYI4WCA1Xnc8l4bv6M43S1Xw1JwFJpquAREUR3JVLEkzL&#10;eDYprovlsoh/ubgxyVpe10y4MEeFxeTPOnjQ+qiNk8aM7Hjt4FxKRm/Wy06jHQWFl/7zJQfP87Hw&#10;Mg1fL+DyglKckOhdkgbldD4LSEkmQTqL5kEUp+/SaURSUpSXlO65YP9OCQ05TifJxHfpLOkX3CL/&#10;veZGs55bmCEd73M8Px2imVPgStS+tZbyblyflcKl/1wKaPex0V6vTqKj+teyfgK5aglyghkC0w4W&#10;rdQ/MBpgcuTYfN9SzTDqPgiQfBoT4kaN35DJLIGNPveszz1UVACVY4vRuFzacTxtleabFiLFvjBC&#10;unfZcC9h94TGrA6PC6aDZ3KYZG78nO/9qed5u/gNAAD//wMAUEsDBBQABgAIAAAAIQCBbQK02QAA&#10;AAMBAAAPAAAAZHJzL2Rvd25yZXYueG1sTI9BS8NAEIXvgv9hGcGL2I0iWmI2RQpiEaE01Z6n2TEJ&#10;ZmfT7DaJ/95RD3qZx/CG977JFpNr1UB9aDwbuJoloIhLbxuuDLxuHy/noEJEtth6JgOfFGCRn55k&#10;mFo/8oaGIlZKQjikaKCOsUu1DmVNDsPMd8TivfveYZS1r7TtcZRw1+rrJLnVDhuWhho7WtZUfhRH&#10;Z2As18Nu+/Kk1xe7lefD6rAs3p6NOT+bHu5BRZri3zF84ws65MK090e2QbUG5JH4M8W7md+B2v+q&#10;zjP9nz3/AgAA//8DAFBLAQItABQABgAIAAAAIQC2gziS/gAAAOEBAAATAAAAAAAAAAAAAAAAAAAA&#10;AABbQ29udGVudF9UeXBlc10ueG1sUEsBAi0AFAAGAAgAAAAhADj9If/WAAAAlAEAAAsAAAAAAAAA&#10;AAAAAAAALwEAAF9yZWxzLy5yZWxzUEsBAi0AFAAGAAgAAAAhAKjZ9aSwAgAAtwUAAA4AAAAAAAAA&#10;AAAAAAAALgIAAGRycy9lMm9Eb2MueG1sUEsBAi0AFAAGAAgAAAAhAIFtArTZAAAAAwEAAA8AAAAA&#10;AAAAAAAAAAAACg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 w:rsidRPr="00A86D89">
        <w:t xml:space="preserve"> </w:t>
      </w:r>
      <w:r w:rsidR="00084253">
        <w:rPr>
          <w:noProof/>
        </w:rPr>
        <mc:AlternateContent>
          <mc:Choice Requires="wps">
            <w:drawing>
              <wp:inline distT="0" distB="0" distL="0" distR="0">
                <wp:extent cx="309245" cy="309245"/>
                <wp:effectExtent l="0" t="0" r="0" b="0"/>
                <wp:docPr id="1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4C40BB" id="AutoShape 4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5LOrgIAALc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5D&#10;7zAStIcW3W2t9JERceUZlMng1KN60I6gUfey+maQkMuWig27MwqKPF4/mrSWQ8toDXnGDiK8wHAb&#10;A2hoPXyUNQSkENAXb9/o3sWAsqC979HTqUdsb1EFxusoTcgEowpch7WLQLPjZaWNfc9kj9wixxqy&#10;8+B0d2/sePR4xMUSsuRdB3aadeLCAJijBULDVedzSfiu/kyjdDVfzUlAkukqIFFRBHflkgTTMp5N&#10;iutiuSziXy5uTLKW1zUTLsxRYTH5sw4etD5q46QxIzteOziXktGb9bLTaEdB4aX/fMnB83wsvEzD&#10;1wu4vKAUJyR6l6RBOZ3PAlKSSZDOonkQxem7dBqRlBTlJaV7Lti/U0JDjtNJMvFdOkv6BbfIf6+5&#10;0aznFmZIx/scz0+HaOYUuBK1b62lvBvXZ6Vw6T+XAtp9bLTXq5PoqP61rJ9ArlqCnGCGwLSDRSv1&#10;D4wGmBw5Nt+3VDOMug8CJJ/GhLhR4zdkMktgo88963MPFRVA5dhiNC6XdhxPW6X5poVIsS+MkO5d&#10;NtxL2D2hMavD44Lp4JkcJpkbP+d7f+p53i5+AwAA//8DAFBLAwQUAAYACAAAACEAgW0CtNkAAAAD&#10;AQAADwAAAGRycy9kb3ducmV2LnhtbEyPQUvDQBCF74L/YRnBi9iNIlpiNkUKYhGhNNWep9kxCWZn&#10;0+w2if/eUQ96mcfwhve+yRaTa9VAfWg8G7iaJaCIS28brgy8bh8v56BCRLbYeiYDnxRgkZ+eZJha&#10;P/KGhiJWSkI4pGigjrFLtQ5lTQ7DzHfE4r373mGUta+07XGUcNfq6yS51Q4bloYaO1rWVH4UR2dg&#10;LNfDbvvypNcXu5Xnw+qwLN6ejTk/mx7uQUWa4t8xfOMLOuTCtPdHtkG1BuSR+DPFu5nfgdr/qs4z&#10;/Z89/wIAAP//AwBQSwECLQAUAAYACAAAACEAtoM4kv4AAADhAQAAEwAAAAAAAAAAAAAAAAAAAAAA&#10;W0NvbnRlbnRfVHlwZXNdLnhtbFBLAQItABQABgAIAAAAIQA4/SH/1gAAAJQBAAALAAAAAAAAAAAA&#10;AAAAAC8BAABfcmVscy8ucmVsc1BLAQItABQABgAIAAAAIQCBd5LOrgIAALcFAAAOAAAAAAAAAAAA&#10;AAAAAC4CAABkcnMvZTJvRG9jLnhtbFBLAQItABQABgAIAAAAIQCBbQK02QAAAAMBAAAPAAAAAAAA&#10;AAAAAAAAAAg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</w:p>
    <w:sectPr w:rsidR="00A86D89" w:rsidSect="0065288B">
      <w:pgSz w:w="16838" w:h="11906" w:orient="landscape"/>
      <w:pgMar w:top="284" w:right="536" w:bottom="426" w:left="426" w:header="709" w:footer="709" w:gutter="0"/>
      <w:cols w:num="3" w:space="4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56195"/>
    <w:multiLevelType w:val="multilevel"/>
    <w:tmpl w:val="E234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5E3816"/>
    <w:multiLevelType w:val="hybridMultilevel"/>
    <w:tmpl w:val="12B03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89"/>
    <w:rsid w:val="00084253"/>
    <w:rsid w:val="000C0F57"/>
    <w:rsid w:val="001327AE"/>
    <w:rsid w:val="00172C12"/>
    <w:rsid w:val="001D5C0D"/>
    <w:rsid w:val="002B4144"/>
    <w:rsid w:val="00347BA7"/>
    <w:rsid w:val="004E66DC"/>
    <w:rsid w:val="005B2F55"/>
    <w:rsid w:val="006167D6"/>
    <w:rsid w:val="00634FE7"/>
    <w:rsid w:val="0065288B"/>
    <w:rsid w:val="006562EC"/>
    <w:rsid w:val="0076278B"/>
    <w:rsid w:val="00884990"/>
    <w:rsid w:val="00A86D89"/>
    <w:rsid w:val="00AF36DE"/>
    <w:rsid w:val="00BF1A7C"/>
    <w:rsid w:val="00C5222A"/>
    <w:rsid w:val="00C87F59"/>
    <w:rsid w:val="00CC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798D"/>
  <w15:docId w15:val="{1ED7CFE3-B4DA-41CD-B247-7F554EBD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41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D8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B4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B41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2B4144"/>
    <w:rPr>
      <w:b/>
      <w:bCs/>
    </w:rPr>
  </w:style>
  <w:style w:type="paragraph" w:styleId="a7">
    <w:name w:val="List Paragraph"/>
    <w:basedOn w:val="a"/>
    <w:uiPriority w:val="34"/>
    <w:qFormat/>
    <w:rsid w:val="002B4144"/>
    <w:pPr>
      <w:ind w:left="720"/>
      <w:contextualSpacing/>
    </w:pPr>
  </w:style>
  <w:style w:type="table" w:styleId="a8">
    <w:name w:val="Table Grid"/>
    <w:basedOn w:val="a1"/>
    <w:uiPriority w:val="59"/>
    <w:rsid w:val="006528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Юрий</cp:lastModifiedBy>
  <cp:revision>4</cp:revision>
  <cp:lastPrinted>2007-02-26T00:52:00Z</cp:lastPrinted>
  <dcterms:created xsi:type="dcterms:W3CDTF">2020-11-19T07:04:00Z</dcterms:created>
  <dcterms:modified xsi:type="dcterms:W3CDTF">2021-02-27T08:26:00Z</dcterms:modified>
</cp:coreProperties>
</file>